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5B" w:rsidRDefault="00D9135B" w:rsidP="00D9135B">
      <w:pPr>
        <w:adjustRightInd w:val="0"/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北京师范大学</w:t>
      </w:r>
    </w:p>
    <w:p w:rsidR="002741F5" w:rsidRDefault="00D9135B" w:rsidP="005B13D9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十万元以上</w:t>
      </w:r>
      <w:r w:rsidR="002741F5">
        <w:rPr>
          <w:rFonts w:hint="eastAsia"/>
          <w:b/>
          <w:sz w:val="32"/>
          <w:szCs w:val="32"/>
        </w:rPr>
        <w:t>设备报废处置专家鉴定意见表</w:t>
      </w:r>
    </w:p>
    <w:p w:rsidR="002741F5" w:rsidRDefault="002741F5" w:rsidP="00420E8B">
      <w:pPr>
        <w:ind w:firstLineChars="345" w:firstLine="724"/>
        <w:jc w:val="left"/>
        <w:rPr>
          <w:szCs w:val="21"/>
        </w:rPr>
      </w:pPr>
    </w:p>
    <w:p w:rsidR="002741F5" w:rsidRDefault="002741F5" w:rsidP="00420E8B">
      <w:pPr>
        <w:ind w:firstLineChars="443" w:firstLine="930"/>
        <w:jc w:val="left"/>
        <w:rPr>
          <w:szCs w:val="21"/>
        </w:rPr>
      </w:pPr>
      <w:r w:rsidRPr="00536D8C">
        <w:rPr>
          <w:rFonts w:hint="eastAsia"/>
          <w:szCs w:val="21"/>
        </w:rPr>
        <w:t>申请单位</w:t>
      </w:r>
      <w:r>
        <w:rPr>
          <w:rFonts w:hint="eastAsia"/>
          <w:szCs w:val="21"/>
        </w:rPr>
        <w:t>（盖章）</w:t>
      </w:r>
      <w:r>
        <w:rPr>
          <w:szCs w:val="21"/>
        </w:rPr>
        <w:t xml:space="preserve">                                             </w:t>
      </w:r>
      <w:r>
        <w:rPr>
          <w:rFonts w:hint="eastAsia"/>
          <w:szCs w:val="21"/>
        </w:rPr>
        <w:t>日期：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711"/>
        <w:gridCol w:w="1966"/>
        <w:gridCol w:w="1624"/>
        <w:gridCol w:w="2044"/>
        <w:gridCol w:w="1669"/>
      </w:tblGrid>
      <w:tr w:rsidR="002741F5" w:rsidRPr="001220D1" w:rsidTr="00D06D7E">
        <w:trPr>
          <w:trHeight w:val="472"/>
        </w:trPr>
        <w:tc>
          <w:tcPr>
            <w:tcW w:w="855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设备名称</w:t>
            </w:r>
          </w:p>
        </w:tc>
        <w:tc>
          <w:tcPr>
            <w:tcW w:w="1711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设备编号</w:t>
            </w:r>
          </w:p>
        </w:tc>
        <w:tc>
          <w:tcPr>
            <w:tcW w:w="1624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规格</w:t>
            </w:r>
            <w:r w:rsidRPr="001220D1">
              <w:rPr>
                <w:rFonts w:ascii="宋体" w:hAnsi="宋体" w:hint="eastAsia"/>
                <w:szCs w:val="21"/>
              </w:rPr>
              <w:t>／型号</w:t>
            </w:r>
          </w:p>
        </w:tc>
        <w:tc>
          <w:tcPr>
            <w:tcW w:w="1669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</w:p>
        </w:tc>
      </w:tr>
      <w:tr w:rsidR="002741F5" w:rsidRPr="001220D1" w:rsidTr="00D06D7E">
        <w:trPr>
          <w:trHeight w:val="525"/>
        </w:trPr>
        <w:tc>
          <w:tcPr>
            <w:tcW w:w="855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原值</w:t>
            </w:r>
          </w:p>
        </w:tc>
        <w:tc>
          <w:tcPr>
            <w:tcW w:w="1711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购置日期</w:t>
            </w:r>
          </w:p>
        </w:tc>
        <w:tc>
          <w:tcPr>
            <w:tcW w:w="1624" w:type="dxa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</w:p>
        </w:tc>
        <w:tc>
          <w:tcPr>
            <w:tcW w:w="3713" w:type="dxa"/>
            <w:gridSpan w:val="2"/>
            <w:vAlign w:val="center"/>
          </w:tcPr>
          <w:p w:rsidR="002741F5" w:rsidRPr="001220D1" w:rsidRDefault="002741F5" w:rsidP="003B759F">
            <w:pPr>
              <w:jc w:val="center"/>
              <w:rPr>
                <w:szCs w:val="21"/>
              </w:rPr>
            </w:pPr>
          </w:p>
        </w:tc>
      </w:tr>
      <w:tr w:rsidR="002741F5" w:rsidRPr="001220D1" w:rsidTr="00D06D7E">
        <w:trPr>
          <w:cantSplit/>
          <w:trHeight w:val="1489"/>
        </w:trPr>
        <w:tc>
          <w:tcPr>
            <w:tcW w:w="855" w:type="dxa"/>
          </w:tcPr>
          <w:p w:rsidR="002741F5" w:rsidRPr="001220D1" w:rsidRDefault="002741F5" w:rsidP="00C84F3A">
            <w:pPr>
              <w:jc w:val="left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报废原因</w:t>
            </w:r>
          </w:p>
        </w:tc>
        <w:tc>
          <w:tcPr>
            <w:tcW w:w="9014" w:type="dxa"/>
            <w:gridSpan w:val="5"/>
          </w:tcPr>
          <w:p w:rsidR="002741F5" w:rsidRPr="001220D1" w:rsidRDefault="002741F5">
            <w:pPr>
              <w:widowControl/>
              <w:jc w:val="left"/>
              <w:rPr>
                <w:szCs w:val="21"/>
              </w:rPr>
            </w:pPr>
          </w:p>
          <w:p w:rsidR="002741F5" w:rsidRPr="001220D1" w:rsidRDefault="002741F5">
            <w:pPr>
              <w:widowControl/>
              <w:jc w:val="left"/>
              <w:rPr>
                <w:szCs w:val="21"/>
              </w:rPr>
            </w:pPr>
          </w:p>
          <w:p w:rsidR="002741F5" w:rsidRPr="001220D1" w:rsidRDefault="002741F5">
            <w:pPr>
              <w:widowControl/>
              <w:jc w:val="left"/>
              <w:rPr>
                <w:szCs w:val="21"/>
              </w:rPr>
            </w:pPr>
          </w:p>
          <w:p w:rsidR="002741F5" w:rsidRPr="001220D1" w:rsidRDefault="00192C17" w:rsidP="00192C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资产使用人：</w:t>
            </w:r>
            <w:r w:rsidR="002741F5" w:rsidRPr="001220D1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 w:rsidR="002741F5">
              <w:rPr>
                <w:rFonts w:hint="eastAsia"/>
                <w:szCs w:val="21"/>
              </w:rPr>
              <w:t>单位资产管理员：</w:t>
            </w:r>
            <w:r w:rsidR="002741F5">
              <w:rPr>
                <w:szCs w:val="21"/>
              </w:rPr>
              <w:t xml:space="preserve">  </w:t>
            </w:r>
          </w:p>
        </w:tc>
      </w:tr>
      <w:tr w:rsidR="002741F5" w:rsidRPr="001220D1" w:rsidTr="00D06D7E">
        <w:trPr>
          <w:cantSplit/>
          <w:trHeight w:val="1055"/>
        </w:trPr>
        <w:tc>
          <w:tcPr>
            <w:tcW w:w="855" w:type="dxa"/>
          </w:tcPr>
          <w:p w:rsidR="002741F5" w:rsidRPr="001220D1" w:rsidRDefault="002741F5" w:rsidP="00C84F3A">
            <w:pPr>
              <w:jc w:val="left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申请单位意见</w:t>
            </w:r>
          </w:p>
        </w:tc>
        <w:tc>
          <w:tcPr>
            <w:tcW w:w="9014" w:type="dxa"/>
            <w:gridSpan w:val="5"/>
          </w:tcPr>
          <w:p w:rsidR="002741F5" w:rsidRPr="001220D1" w:rsidRDefault="002741F5">
            <w:pPr>
              <w:widowControl/>
              <w:jc w:val="left"/>
              <w:rPr>
                <w:szCs w:val="21"/>
              </w:rPr>
            </w:pPr>
          </w:p>
          <w:p w:rsidR="002741F5" w:rsidRPr="001220D1" w:rsidRDefault="002741F5">
            <w:pPr>
              <w:widowControl/>
              <w:jc w:val="left"/>
              <w:rPr>
                <w:szCs w:val="21"/>
              </w:rPr>
            </w:pPr>
          </w:p>
          <w:p w:rsidR="002741F5" w:rsidRPr="001220D1" w:rsidRDefault="002741F5" w:rsidP="00C77E3F">
            <w:pPr>
              <w:jc w:val="left"/>
              <w:rPr>
                <w:szCs w:val="21"/>
              </w:rPr>
            </w:pPr>
            <w:r w:rsidRPr="001220D1">
              <w:rPr>
                <w:szCs w:val="21"/>
              </w:rPr>
              <w:t xml:space="preserve">     </w:t>
            </w:r>
            <w:r w:rsidRPr="001220D1">
              <w:rPr>
                <w:rFonts w:hint="eastAsia"/>
                <w:szCs w:val="21"/>
              </w:rPr>
              <w:t>申请单位负责人：</w:t>
            </w:r>
          </w:p>
        </w:tc>
      </w:tr>
      <w:tr w:rsidR="000D1153" w:rsidRPr="001220D1" w:rsidTr="00D06D7E">
        <w:trPr>
          <w:cantSplit/>
          <w:trHeight w:val="2803"/>
        </w:trPr>
        <w:tc>
          <w:tcPr>
            <w:tcW w:w="855" w:type="dxa"/>
          </w:tcPr>
          <w:p w:rsidR="000D1153" w:rsidRPr="001220D1" w:rsidRDefault="000D1153" w:rsidP="00C84F3A">
            <w:pPr>
              <w:jc w:val="left"/>
              <w:rPr>
                <w:szCs w:val="21"/>
              </w:rPr>
            </w:pPr>
          </w:p>
          <w:p w:rsidR="000D1153" w:rsidRPr="001220D1" w:rsidRDefault="000D1153" w:rsidP="00C84F3A">
            <w:pPr>
              <w:jc w:val="left"/>
              <w:rPr>
                <w:szCs w:val="21"/>
              </w:rPr>
            </w:pPr>
          </w:p>
          <w:p w:rsidR="000D1153" w:rsidRPr="001220D1" w:rsidRDefault="000D1153" w:rsidP="00C84F3A">
            <w:pPr>
              <w:jc w:val="left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专家技术鉴定结果</w:t>
            </w:r>
          </w:p>
        </w:tc>
        <w:tc>
          <w:tcPr>
            <w:tcW w:w="9014" w:type="dxa"/>
            <w:gridSpan w:val="5"/>
          </w:tcPr>
          <w:tbl>
            <w:tblPr>
              <w:tblW w:w="922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4320"/>
              <w:gridCol w:w="1029"/>
              <w:gridCol w:w="2575"/>
            </w:tblGrid>
            <w:tr w:rsidR="00D06D7E" w:rsidRPr="00D06D7E" w:rsidTr="00D06D7E">
              <w:trPr>
                <w:trHeight w:val="645"/>
              </w:trPr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专家姓名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职   称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</w:tr>
            <w:tr w:rsidR="00D06D7E" w:rsidRPr="00D06D7E" w:rsidTr="00AB7619">
              <w:trPr>
                <w:trHeight w:val="310"/>
              </w:trPr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06D7E" w:rsidRPr="00D06D7E" w:rsidTr="00AB7619">
              <w:trPr>
                <w:trHeight w:val="275"/>
              </w:trPr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06D7E" w:rsidRPr="00D06D7E" w:rsidTr="00AB7619">
              <w:trPr>
                <w:trHeight w:val="382"/>
              </w:trPr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06D7E" w:rsidRPr="00D06D7E" w:rsidTr="005030B6">
              <w:trPr>
                <w:trHeight w:val="418"/>
              </w:trPr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06D7E" w:rsidRPr="00D06D7E" w:rsidTr="00D06D7E">
              <w:trPr>
                <w:trHeight w:val="223"/>
              </w:trPr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6D7E" w:rsidRPr="00D06D7E" w:rsidRDefault="00D06D7E" w:rsidP="00D06D7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D06D7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0D1153" w:rsidRPr="001220D1" w:rsidRDefault="000D1153" w:rsidP="00D06D7E">
            <w:pPr>
              <w:jc w:val="left"/>
              <w:rPr>
                <w:szCs w:val="21"/>
              </w:rPr>
            </w:pPr>
          </w:p>
        </w:tc>
      </w:tr>
      <w:tr w:rsidR="002741F5" w:rsidRPr="001220D1" w:rsidTr="00D06D7E">
        <w:trPr>
          <w:cantSplit/>
          <w:trHeight w:val="1558"/>
        </w:trPr>
        <w:tc>
          <w:tcPr>
            <w:tcW w:w="855" w:type="dxa"/>
          </w:tcPr>
          <w:p w:rsidR="002741F5" w:rsidRPr="001220D1" w:rsidRDefault="002741F5" w:rsidP="00C84F3A">
            <w:pPr>
              <w:jc w:val="left"/>
              <w:rPr>
                <w:szCs w:val="21"/>
              </w:rPr>
            </w:pPr>
          </w:p>
          <w:p w:rsidR="002741F5" w:rsidRPr="001220D1" w:rsidRDefault="002741F5" w:rsidP="00C84F3A">
            <w:pPr>
              <w:jc w:val="left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资产管理处意见书</w:t>
            </w:r>
          </w:p>
        </w:tc>
        <w:tc>
          <w:tcPr>
            <w:tcW w:w="9014" w:type="dxa"/>
            <w:gridSpan w:val="5"/>
          </w:tcPr>
          <w:p w:rsidR="002741F5" w:rsidRPr="001220D1" w:rsidRDefault="002741F5">
            <w:pPr>
              <w:widowControl/>
              <w:jc w:val="left"/>
              <w:rPr>
                <w:szCs w:val="21"/>
              </w:rPr>
            </w:pPr>
          </w:p>
          <w:p w:rsidR="002741F5" w:rsidRPr="001220D1" w:rsidRDefault="002741F5">
            <w:pPr>
              <w:widowControl/>
              <w:jc w:val="left"/>
              <w:rPr>
                <w:szCs w:val="21"/>
              </w:rPr>
            </w:pPr>
          </w:p>
          <w:p w:rsidR="002741F5" w:rsidRPr="001220D1" w:rsidRDefault="002741F5" w:rsidP="00C77E3F">
            <w:pPr>
              <w:jc w:val="left"/>
              <w:rPr>
                <w:szCs w:val="21"/>
              </w:rPr>
            </w:pPr>
            <w:r w:rsidRPr="001220D1">
              <w:rPr>
                <w:szCs w:val="21"/>
              </w:rPr>
              <w:t xml:space="preserve">        </w:t>
            </w:r>
          </w:p>
          <w:p w:rsidR="00D06D7E" w:rsidRDefault="002741F5" w:rsidP="00C77E3F">
            <w:pPr>
              <w:jc w:val="left"/>
              <w:rPr>
                <w:szCs w:val="21"/>
              </w:rPr>
            </w:pPr>
            <w:r w:rsidRPr="001220D1">
              <w:rPr>
                <w:szCs w:val="21"/>
              </w:rPr>
              <w:t xml:space="preserve">                                        </w:t>
            </w:r>
          </w:p>
          <w:p w:rsidR="002741F5" w:rsidRPr="001220D1" w:rsidRDefault="002741F5" w:rsidP="00C77E3F">
            <w:pPr>
              <w:jc w:val="left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主管单位负责人：</w:t>
            </w:r>
            <w:r w:rsidRPr="001220D1">
              <w:rPr>
                <w:szCs w:val="21"/>
              </w:rPr>
              <w:t xml:space="preserve"> </w:t>
            </w:r>
          </w:p>
        </w:tc>
      </w:tr>
      <w:tr w:rsidR="002741F5" w:rsidRPr="001220D1" w:rsidTr="00D06D7E">
        <w:trPr>
          <w:cantSplit/>
          <w:trHeight w:val="1718"/>
        </w:trPr>
        <w:tc>
          <w:tcPr>
            <w:tcW w:w="855" w:type="dxa"/>
          </w:tcPr>
          <w:p w:rsidR="002741F5" w:rsidRPr="001220D1" w:rsidRDefault="002741F5" w:rsidP="00C84F3A">
            <w:pPr>
              <w:jc w:val="left"/>
              <w:rPr>
                <w:szCs w:val="21"/>
              </w:rPr>
            </w:pPr>
          </w:p>
          <w:p w:rsidR="005030B6" w:rsidRDefault="005030B6" w:rsidP="00C84F3A">
            <w:pPr>
              <w:jc w:val="left"/>
              <w:rPr>
                <w:szCs w:val="21"/>
              </w:rPr>
            </w:pPr>
          </w:p>
          <w:p w:rsidR="002741F5" w:rsidRPr="001220D1" w:rsidRDefault="005030B6" w:rsidP="00C84F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2741F5" w:rsidRPr="005030B6" w:rsidRDefault="002741F5" w:rsidP="005030B6">
            <w:pPr>
              <w:jc w:val="left"/>
              <w:rPr>
                <w:szCs w:val="21"/>
              </w:rPr>
            </w:pPr>
            <w:r w:rsidRPr="001220D1">
              <w:rPr>
                <w:rFonts w:hint="eastAsia"/>
                <w:szCs w:val="21"/>
              </w:rPr>
              <w:t>意见</w:t>
            </w:r>
          </w:p>
        </w:tc>
        <w:tc>
          <w:tcPr>
            <w:tcW w:w="9014" w:type="dxa"/>
            <w:gridSpan w:val="5"/>
          </w:tcPr>
          <w:p w:rsidR="002741F5" w:rsidRPr="001220D1" w:rsidRDefault="002741F5" w:rsidP="00C77E3F">
            <w:pPr>
              <w:jc w:val="left"/>
              <w:rPr>
                <w:szCs w:val="21"/>
              </w:rPr>
            </w:pPr>
          </w:p>
          <w:p w:rsidR="002741F5" w:rsidRPr="001220D1" w:rsidRDefault="002741F5" w:rsidP="00C77E3F">
            <w:pPr>
              <w:jc w:val="left"/>
              <w:rPr>
                <w:szCs w:val="21"/>
              </w:rPr>
            </w:pPr>
          </w:p>
          <w:p w:rsidR="002741F5" w:rsidRPr="001220D1" w:rsidRDefault="002741F5" w:rsidP="00C77E3F">
            <w:pPr>
              <w:jc w:val="left"/>
              <w:rPr>
                <w:szCs w:val="21"/>
              </w:rPr>
            </w:pPr>
          </w:p>
          <w:p w:rsidR="002741F5" w:rsidRPr="001220D1" w:rsidRDefault="005030B6" w:rsidP="005030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单位主要负责人</w:t>
            </w:r>
          </w:p>
        </w:tc>
      </w:tr>
    </w:tbl>
    <w:p w:rsidR="002741F5" w:rsidRDefault="002741F5" w:rsidP="00420E8B">
      <w:pPr>
        <w:ind w:firstLineChars="345" w:firstLine="518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:rsidR="002741F5" w:rsidRDefault="002741F5" w:rsidP="00420E8B">
      <w:pPr>
        <w:ind w:firstLineChars="345" w:firstLine="621"/>
        <w:jc w:val="left"/>
        <w:rPr>
          <w:sz w:val="18"/>
          <w:szCs w:val="18"/>
        </w:rPr>
      </w:pPr>
      <w:r w:rsidRPr="00AE6AB6">
        <w:rPr>
          <w:rFonts w:hint="eastAsia"/>
          <w:sz w:val="18"/>
          <w:szCs w:val="18"/>
        </w:rPr>
        <w:t>备注：单价</w:t>
      </w:r>
      <w:r w:rsidRPr="00AE6AB6"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万</w:t>
      </w:r>
      <w:r w:rsidRPr="00AE6AB6">
        <w:rPr>
          <w:rFonts w:hint="eastAsia"/>
          <w:sz w:val="18"/>
          <w:szCs w:val="18"/>
        </w:rPr>
        <w:t>元以上（含</w:t>
      </w:r>
      <w:r w:rsidRPr="00AE6AB6">
        <w:rPr>
          <w:sz w:val="18"/>
          <w:szCs w:val="18"/>
        </w:rPr>
        <w:t>10</w:t>
      </w:r>
      <w:r w:rsidRPr="00AE6AB6">
        <w:rPr>
          <w:rFonts w:hint="eastAsia"/>
          <w:sz w:val="18"/>
          <w:szCs w:val="18"/>
        </w:rPr>
        <w:t>万元）设备报废处置需要</w:t>
      </w:r>
      <w:r w:rsidR="00713387">
        <w:rPr>
          <w:sz w:val="18"/>
          <w:szCs w:val="18"/>
        </w:rPr>
        <w:t>2</w:t>
      </w:r>
      <w:r w:rsidRPr="00AE6AB6">
        <w:rPr>
          <w:rFonts w:hint="eastAsia"/>
          <w:sz w:val="18"/>
          <w:szCs w:val="18"/>
        </w:rPr>
        <w:t>名具备副高以上职称的相关专家进行鉴定，填写详细鉴定结果</w:t>
      </w:r>
    </w:p>
    <w:p w:rsidR="002741F5" w:rsidRPr="00AE6AB6" w:rsidRDefault="002741F5" w:rsidP="008A11E2">
      <w:pPr>
        <w:ind w:firstLineChars="445" w:firstLine="801"/>
        <w:jc w:val="left"/>
        <w:rPr>
          <w:sz w:val="18"/>
          <w:szCs w:val="18"/>
        </w:rPr>
      </w:pPr>
      <w:bookmarkStart w:id="0" w:name="_GoBack"/>
      <w:r w:rsidRPr="00AE6AB6">
        <w:rPr>
          <w:rFonts w:hint="eastAsia"/>
          <w:sz w:val="18"/>
          <w:szCs w:val="18"/>
        </w:rPr>
        <w:t>（一式</w:t>
      </w:r>
      <w:r w:rsidR="002B0C3C">
        <w:rPr>
          <w:rFonts w:hint="eastAsia"/>
          <w:sz w:val="18"/>
          <w:szCs w:val="18"/>
        </w:rPr>
        <w:t>两</w:t>
      </w:r>
      <w:r w:rsidRPr="00AE6AB6">
        <w:rPr>
          <w:rFonts w:hint="eastAsia"/>
          <w:sz w:val="18"/>
          <w:szCs w:val="18"/>
        </w:rPr>
        <w:t>份）并加盖公章</w:t>
      </w:r>
    </w:p>
    <w:bookmarkEnd w:id="0"/>
    <w:p w:rsidR="002B0C3C" w:rsidRPr="00AE6AB6" w:rsidRDefault="002B0C3C">
      <w:pPr>
        <w:ind w:firstLineChars="445" w:firstLine="801"/>
        <w:jc w:val="left"/>
        <w:rPr>
          <w:sz w:val="18"/>
          <w:szCs w:val="18"/>
        </w:rPr>
      </w:pPr>
    </w:p>
    <w:sectPr w:rsidR="002B0C3C" w:rsidRPr="00AE6AB6" w:rsidSect="00536D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DA" w:rsidRDefault="001232DA" w:rsidP="00EA6860">
      <w:r>
        <w:separator/>
      </w:r>
    </w:p>
  </w:endnote>
  <w:endnote w:type="continuationSeparator" w:id="0">
    <w:p w:rsidR="001232DA" w:rsidRDefault="001232DA" w:rsidP="00EA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DA" w:rsidRDefault="001232DA" w:rsidP="00EA6860">
      <w:r>
        <w:separator/>
      </w:r>
    </w:p>
  </w:footnote>
  <w:footnote w:type="continuationSeparator" w:id="0">
    <w:p w:rsidR="001232DA" w:rsidRDefault="001232DA" w:rsidP="00EA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D8C"/>
    <w:rsid w:val="000141AF"/>
    <w:rsid w:val="00024A72"/>
    <w:rsid w:val="00055C27"/>
    <w:rsid w:val="000D1153"/>
    <w:rsid w:val="000F4504"/>
    <w:rsid w:val="001220D1"/>
    <w:rsid w:val="001232DA"/>
    <w:rsid w:val="00184A1F"/>
    <w:rsid w:val="00192C17"/>
    <w:rsid w:val="00237549"/>
    <w:rsid w:val="002741F5"/>
    <w:rsid w:val="002B0C3C"/>
    <w:rsid w:val="00311647"/>
    <w:rsid w:val="00314AF8"/>
    <w:rsid w:val="003224CA"/>
    <w:rsid w:val="00394D40"/>
    <w:rsid w:val="003B759F"/>
    <w:rsid w:val="0041356D"/>
    <w:rsid w:val="00420E8B"/>
    <w:rsid w:val="00435905"/>
    <w:rsid w:val="004B3E09"/>
    <w:rsid w:val="004F3523"/>
    <w:rsid w:val="0050213E"/>
    <w:rsid w:val="005030B6"/>
    <w:rsid w:val="00533A38"/>
    <w:rsid w:val="00536D8C"/>
    <w:rsid w:val="005541F3"/>
    <w:rsid w:val="005B13D9"/>
    <w:rsid w:val="00693BA1"/>
    <w:rsid w:val="006940F1"/>
    <w:rsid w:val="00713387"/>
    <w:rsid w:val="00723739"/>
    <w:rsid w:val="007B4EDB"/>
    <w:rsid w:val="007E289D"/>
    <w:rsid w:val="00865792"/>
    <w:rsid w:val="008A11E2"/>
    <w:rsid w:val="00902C23"/>
    <w:rsid w:val="009646A0"/>
    <w:rsid w:val="009A2F07"/>
    <w:rsid w:val="009C60A7"/>
    <w:rsid w:val="00A34D0B"/>
    <w:rsid w:val="00AB7619"/>
    <w:rsid w:val="00AE6AB6"/>
    <w:rsid w:val="00B57D8A"/>
    <w:rsid w:val="00B6677D"/>
    <w:rsid w:val="00BC555B"/>
    <w:rsid w:val="00BD3BD9"/>
    <w:rsid w:val="00BE7F2D"/>
    <w:rsid w:val="00C711DC"/>
    <w:rsid w:val="00C71335"/>
    <w:rsid w:val="00C77E3F"/>
    <w:rsid w:val="00C84F3A"/>
    <w:rsid w:val="00CA677E"/>
    <w:rsid w:val="00CE1B88"/>
    <w:rsid w:val="00D06D7E"/>
    <w:rsid w:val="00D9135B"/>
    <w:rsid w:val="00E93CFF"/>
    <w:rsid w:val="00EA1295"/>
    <w:rsid w:val="00EA6860"/>
    <w:rsid w:val="00F26BFE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56BCC7-7E5E-4470-A9C4-26FA3226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A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A686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A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A686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许葵A</cp:lastModifiedBy>
  <cp:revision>29</cp:revision>
  <cp:lastPrinted>2014-12-23T02:01:00Z</cp:lastPrinted>
  <dcterms:created xsi:type="dcterms:W3CDTF">2014-12-04T01:32:00Z</dcterms:created>
  <dcterms:modified xsi:type="dcterms:W3CDTF">2017-05-12T01:40:00Z</dcterms:modified>
</cp:coreProperties>
</file>