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A74F7" w14:textId="4CFC54DA" w:rsidR="006E0AEB" w:rsidRPr="008317DE" w:rsidRDefault="008317DE" w:rsidP="008317DE">
      <w:pPr>
        <w:widowControl/>
        <w:adjustRightInd w:val="0"/>
        <w:snapToGrid w:val="0"/>
        <w:spacing w:before="360" w:after="200" w:line="560" w:lineRule="exact"/>
        <w:jc w:val="left"/>
        <w:rPr>
          <w:rFonts w:ascii="仿宋" w:eastAsia="仿宋" w:hAnsi="仿宋" w:cs="Times New Roman"/>
          <w:b/>
          <w:bCs/>
          <w:kern w:val="0"/>
          <w:sz w:val="30"/>
          <w:szCs w:val="30"/>
        </w:rPr>
      </w:pPr>
      <w:r w:rsidRPr="008317DE">
        <w:rPr>
          <w:rFonts w:ascii="仿宋" w:eastAsia="仿宋" w:hAnsi="仿宋" w:cs="Times New Roman" w:hint="eastAsia"/>
          <w:b/>
          <w:bCs/>
          <w:kern w:val="0"/>
          <w:sz w:val="30"/>
          <w:szCs w:val="30"/>
        </w:rPr>
        <w:t>附件2：</w:t>
      </w:r>
    </w:p>
    <w:p w14:paraId="2F4120FA" w14:textId="1B3D0902" w:rsidR="006E0AEB" w:rsidRPr="006E0AEB" w:rsidRDefault="006E0AEB" w:rsidP="008317DE">
      <w:pPr>
        <w:widowControl/>
        <w:adjustRightInd w:val="0"/>
        <w:snapToGrid w:val="0"/>
        <w:spacing w:after="200"/>
        <w:jc w:val="center"/>
        <w:rPr>
          <w:rFonts w:ascii="微软雅黑" w:eastAsia="微软雅黑" w:hAnsi="微软雅黑" w:cs="仿宋"/>
          <w:b/>
          <w:bCs/>
          <w:kern w:val="0"/>
          <w:sz w:val="32"/>
          <w:szCs w:val="40"/>
        </w:rPr>
      </w:pPr>
      <w:bookmarkStart w:id="0" w:name="_Hlk184136894"/>
      <w:bookmarkStart w:id="1" w:name="_Hlk184892035"/>
      <w:r w:rsidRPr="006E0AEB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2</w:t>
      </w:r>
      <w:r w:rsidRPr="006E0AEB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02</w:t>
      </w:r>
      <w:r w:rsidR="000177A6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6</w:t>
      </w:r>
      <w:r w:rsidRPr="006E0AEB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年</w:t>
      </w:r>
      <w:bookmarkEnd w:id="0"/>
      <w:r w:rsidRPr="006E0AEB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教职工周转房选房授权委托书</w:t>
      </w:r>
      <w:bookmarkEnd w:id="1"/>
    </w:p>
    <w:p w14:paraId="709AE006" w14:textId="59328B4A" w:rsidR="006E0AEB" w:rsidRPr="006E0AEB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ascii="仿宋" w:eastAsia="仿宋" w:hAnsi="仿宋" w:cs="Times New Roman" w:hint="eastAsia"/>
          <w:kern w:val="0"/>
          <w:sz w:val="30"/>
          <w:szCs w:val="30"/>
        </w:rPr>
        <w:t>受托人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</w:t>
      </w:r>
      <w:r w:rsidR="00DF23D1"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 </w:t>
      </w:r>
      <w:r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   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（身份证号：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               </w:t>
      </w:r>
      <w:r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  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）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，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</w:rPr>
        <w:t>受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          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>（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工号：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 xml:space="preserve"> </w:t>
      </w:r>
      <w:r w:rsidR="006E0AEB" w:rsidRPr="006E0AEB"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        </w:t>
      </w:r>
      <w:r w:rsidR="00DF23D1"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 </w:t>
      </w:r>
      <w:r w:rsidR="006E0AEB" w:rsidRPr="006E0AEB">
        <w:rPr>
          <w:rFonts w:ascii="仿宋" w:eastAsia="仿宋" w:hAnsi="仿宋" w:cs="Times New Roman"/>
          <w:kern w:val="0"/>
          <w:sz w:val="30"/>
          <w:szCs w:val="30"/>
          <w:u w:val="single"/>
        </w:rPr>
        <w:t xml:space="preserve"> 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>）</w:t>
      </w:r>
      <w:r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>的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  <w:u w:val="single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办理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</w:rPr>
        <w:t>2</w:t>
      </w:r>
      <w:r w:rsidR="00DF23D1">
        <w:rPr>
          <w:rFonts w:ascii="仿宋" w:eastAsia="仿宋" w:hAnsi="仿宋" w:cs="Times New Roman"/>
          <w:kern w:val="0"/>
          <w:sz w:val="30"/>
          <w:szCs w:val="30"/>
        </w:rPr>
        <w:t>0</w:t>
      </w:r>
      <w:r>
        <w:rPr>
          <w:rFonts w:ascii="仿宋" w:eastAsia="仿宋" w:hAnsi="仿宋" w:cs="Times New Roman"/>
          <w:kern w:val="0"/>
          <w:sz w:val="30"/>
          <w:szCs w:val="30"/>
        </w:rPr>
        <w:t>2</w:t>
      </w:r>
      <w:r w:rsidR="000177A6">
        <w:rPr>
          <w:rFonts w:ascii="仿宋" w:eastAsia="仿宋" w:hAnsi="仿宋" w:cs="Times New Roman"/>
          <w:kern w:val="0"/>
          <w:sz w:val="30"/>
          <w:szCs w:val="30"/>
        </w:rPr>
        <w:t>6</w:t>
      </w:r>
      <w:bookmarkStart w:id="2" w:name="_GoBack"/>
      <w:bookmarkEnd w:id="2"/>
      <w:r w:rsidR="00DF23D1">
        <w:rPr>
          <w:rFonts w:ascii="仿宋" w:eastAsia="仿宋" w:hAnsi="仿宋" w:cs="Times New Roman" w:hint="eastAsia"/>
          <w:kern w:val="0"/>
          <w:sz w:val="30"/>
          <w:szCs w:val="30"/>
        </w:rPr>
        <w:t>年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教职工周转房选房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</w:rPr>
        <w:t>相关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事项。</w:t>
      </w:r>
    </w:p>
    <w:p w14:paraId="009131C8" w14:textId="4DD5039E" w:rsidR="006E0AEB" w:rsidRPr="006E0AEB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人特别授权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受托人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以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人的名义</w:t>
      </w:r>
      <w:r w:rsidR="006E0AEB">
        <w:rPr>
          <w:rFonts w:ascii="仿宋" w:eastAsia="仿宋" w:hAnsi="仿宋" w:cs="Times New Roman" w:hint="eastAsia"/>
          <w:kern w:val="0"/>
          <w:sz w:val="30"/>
          <w:szCs w:val="30"/>
        </w:rPr>
        <w:t>参加本次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教职工周转房选房</w:t>
      </w:r>
      <w:r w:rsidR="00DF23D1">
        <w:rPr>
          <w:rFonts w:ascii="仿宋" w:eastAsia="仿宋" w:hAnsi="仿宋" w:cs="Times New Roman" w:hint="eastAsia"/>
          <w:kern w:val="0"/>
          <w:sz w:val="30"/>
          <w:szCs w:val="30"/>
        </w:rPr>
        <w:t>相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关的一切事务，具体代理权限：</w:t>
      </w:r>
      <w:r w:rsidR="006E0AEB" w:rsidRPr="00A61523">
        <w:rPr>
          <w:rFonts w:ascii="仿宋" w:eastAsia="仿宋" w:hAnsi="仿宋" w:cs="Times New Roman" w:hint="eastAsia"/>
          <w:kern w:val="0"/>
          <w:sz w:val="30"/>
          <w:szCs w:val="30"/>
        </w:rPr>
        <w:t>签到、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选房、签订</w:t>
      </w:r>
      <w:r w:rsidR="006E0AEB" w:rsidRPr="00A61523">
        <w:rPr>
          <w:rFonts w:ascii="仿宋" w:eastAsia="仿宋" w:hAnsi="仿宋" w:cs="Times New Roman" w:hint="eastAsia"/>
          <w:kern w:val="0"/>
          <w:sz w:val="30"/>
          <w:szCs w:val="30"/>
        </w:rPr>
        <w:t>《北京师范大学周转房选房确认单》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等。</w:t>
      </w:r>
    </w:p>
    <w:p w14:paraId="5FE05F7E" w14:textId="4E98C557" w:rsidR="006C140D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 w:rsidRPr="006C140D">
        <w:rPr>
          <w:rFonts w:ascii="仿宋" w:eastAsia="仿宋" w:hAnsi="仿宋" w:cs="Times New Roman" w:hint="eastAsia"/>
          <w:kern w:val="0"/>
          <w:sz w:val="30"/>
          <w:szCs w:val="30"/>
        </w:rPr>
        <w:t>委托期限：自本授权委托书签署之日起至本次教职工周转房选房结束之日止。</w:t>
      </w:r>
    </w:p>
    <w:p w14:paraId="5D2F72D6" w14:textId="63C8B7ED" w:rsidR="006E0AEB" w:rsidRPr="006E0AEB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ascii="仿宋" w:eastAsia="仿宋" w:hAnsi="仿宋" w:cs="Times New Roman" w:hint="eastAsia"/>
          <w:kern w:val="0"/>
          <w:sz w:val="30"/>
          <w:szCs w:val="30"/>
        </w:rPr>
        <w:t>受托人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在代理权限内办理有关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本次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教职工周转房</w:t>
      </w:r>
      <w:r w:rsidR="006E0AEB">
        <w:rPr>
          <w:rFonts w:ascii="仿宋" w:eastAsia="仿宋" w:hAnsi="仿宋" w:cs="Times New Roman" w:hint="eastAsia"/>
          <w:kern w:val="0"/>
          <w:sz w:val="30"/>
          <w:szCs w:val="30"/>
        </w:rPr>
        <w:t>选房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事宜均视为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人的行为，一切</w:t>
      </w:r>
      <w:r w:rsidR="006E0AEB">
        <w:rPr>
          <w:rFonts w:ascii="仿宋" w:eastAsia="仿宋" w:hAnsi="仿宋" w:cs="Times New Roman" w:hint="eastAsia"/>
          <w:kern w:val="0"/>
          <w:sz w:val="30"/>
          <w:szCs w:val="30"/>
        </w:rPr>
        <w:t>结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果均由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人承担。</w:t>
      </w:r>
    </w:p>
    <w:p w14:paraId="005569E4" w14:textId="2644EE72" w:rsidR="006E0AEB" w:rsidRPr="006E0AEB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ascii="仿宋" w:eastAsia="仿宋" w:hAnsi="仿宋" w:cs="Times New Roman" w:hint="eastAsia"/>
          <w:kern w:val="0"/>
          <w:sz w:val="30"/>
          <w:szCs w:val="30"/>
        </w:rPr>
        <w:t>委托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人（签字）：</w:t>
      </w:r>
    </w:p>
    <w:p w14:paraId="1A70A473" w14:textId="77777777" w:rsidR="006E0AEB" w:rsidRPr="006E0AEB" w:rsidRDefault="006E0AEB" w:rsidP="008317DE">
      <w:pPr>
        <w:widowControl/>
        <w:adjustRightInd w:val="0"/>
        <w:snapToGrid w:val="0"/>
        <w:spacing w:before="24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 w:rsidRPr="006E0AEB">
        <w:rPr>
          <w:rFonts w:ascii="仿宋" w:eastAsia="仿宋" w:hAnsi="仿宋" w:cs="Times New Roman" w:hint="eastAsia"/>
          <w:kern w:val="0"/>
          <w:sz w:val="30"/>
          <w:szCs w:val="30"/>
        </w:rPr>
        <w:t>联系电话：</w:t>
      </w:r>
    </w:p>
    <w:p w14:paraId="2F95F389" w14:textId="657F403A" w:rsidR="006E0AEB" w:rsidRPr="006E0AEB" w:rsidRDefault="006C140D" w:rsidP="006E0AEB">
      <w:pPr>
        <w:widowControl/>
        <w:adjustRightInd w:val="0"/>
        <w:snapToGrid w:val="0"/>
        <w:spacing w:before="36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ascii="仿宋" w:eastAsia="仿宋" w:hAnsi="仿宋" w:cs="Times New Roman" w:hint="eastAsia"/>
          <w:kern w:val="0"/>
          <w:sz w:val="30"/>
          <w:szCs w:val="30"/>
        </w:rPr>
        <w:t>受托人</w:t>
      </w:r>
      <w:r w:rsidR="006E0AEB" w:rsidRPr="006E0AEB">
        <w:rPr>
          <w:rFonts w:ascii="仿宋" w:eastAsia="仿宋" w:hAnsi="仿宋" w:cs="Times New Roman" w:hint="eastAsia"/>
          <w:kern w:val="0"/>
          <w:sz w:val="30"/>
          <w:szCs w:val="30"/>
        </w:rPr>
        <w:t>（签字）：</w:t>
      </w:r>
    </w:p>
    <w:p w14:paraId="456EE124" w14:textId="77777777" w:rsidR="006E0AEB" w:rsidRPr="006E0AEB" w:rsidRDefault="006E0AEB" w:rsidP="008317DE">
      <w:pPr>
        <w:widowControl/>
        <w:adjustRightInd w:val="0"/>
        <w:snapToGrid w:val="0"/>
        <w:spacing w:before="240" w:after="200" w:line="560" w:lineRule="exact"/>
        <w:ind w:firstLineChars="200" w:firstLine="600"/>
        <w:jc w:val="left"/>
        <w:rPr>
          <w:rFonts w:ascii="仿宋" w:eastAsia="仿宋" w:hAnsi="仿宋" w:cs="Times New Roman"/>
          <w:kern w:val="0"/>
          <w:sz w:val="30"/>
          <w:szCs w:val="30"/>
        </w:rPr>
      </w:pPr>
      <w:r w:rsidRPr="006E0AEB">
        <w:rPr>
          <w:rFonts w:ascii="仿宋" w:eastAsia="仿宋" w:hAnsi="仿宋" w:cs="Times New Roman" w:hint="eastAsia"/>
          <w:kern w:val="0"/>
          <w:sz w:val="30"/>
          <w:szCs w:val="30"/>
        </w:rPr>
        <w:t>联系电话：</w:t>
      </w:r>
    </w:p>
    <w:p w14:paraId="28B30DED" w14:textId="4AA17593" w:rsidR="006E0AEB" w:rsidRPr="0010156F" w:rsidRDefault="006E0AEB" w:rsidP="0010156F">
      <w:pPr>
        <w:widowControl/>
        <w:adjustRightInd w:val="0"/>
        <w:snapToGrid w:val="0"/>
        <w:spacing w:before="360" w:after="200" w:line="560" w:lineRule="exact"/>
        <w:ind w:firstLineChars="200" w:firstLine="600"/>
        <w:jc w:val="right"/>
        <w:rPr>
          <w:rFonts w:ascii="仿宋" w:eastAsia="仿宋" w:hAnsi="仿宋" w:cs="Times New Roman"/>
          <w:kern w:val="0"/>
          <w:sz w:val="30"/>
          <w:szCs w:val="30"/>
        </w:rPr>
      </w:pPr>
      <w:r w:rsidRPr="006E0AEB">
        <w:rPr>
          <w:rFonts w:ascii="仿宋" w:eastAsia="仿宋" w:hAnsi="仿宋" w:cs="Times New Roman" w:hint="eastAsia"/>
          <w:kern w:val="0"/>
          <w:sz w:val="30"/>
          <w:szCs w:val="30"/>
        </w:rPr>
        <w:t>日期：        年      月      日</w:t>
      </w:r>
    </w:p>
    <w:sectPr w:rsidR="006E0AEB" w:rsidRPr="00101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A3904" w14:textId="77777777" w:rsidR="00F64CAB" w:rsidRDefault="00F64CAB" w:rsidP="00691DF8">
      <w:r>
        <w:separator/>
      </w:r>
    </w:p>
  </w:endnote>
  <w:endnote w:type="continuationSeparator" w:id="0">
    <w:p w14:paraId="00B50903" w14:textId="77777777" w:rsidR="00F64CAB" w:rsidRDefault="00F64CAB" w:rsidP="0069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00933" w14:textId="77777777" w:rsidR="00F64CAB" w:rsidRDefault="00F64CAB" w:rsidP="00691DF8">
      <w:r>
        <w:separator/>
      </w:r>
    </w:p>
  </w:footnote>
  <w:footnote w:type="continuationSeparator" w:id="0">
    <w:p w14:paraId="2A9B5E91" w14:textId="77777777" w:rsidR="00F64CAB" w:rsidRDefault="00F64CAB" w:rsidP="00691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11DC6"/>
    <w:multiLevelType w:val="hybridMultilevel"/>
    <w:tmpl w:val="18746506"/>
    <w:lvl w:ilvl="0" w:tplc="9D08D13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8CA93AB"/>
    <w:multiLevelType w:val="singleLevel"/>
    <w:tmpl w:val="78CA93AB"/>
    <w:lvl w:ilvl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3ZTdkZDZmMjFhNDU2MDEwYzhhYzRkYzI3MmNiMjcifQ=="/>
  </w:docVars>
  <w:rsids>
    <w:rsidRoot w:val="009552FA"/>
    <w:rsid w:val="000177A6"/>
    <w:rsid w:val="00024BC0"/>
    <w:rsid w:val="00031BD3"/>
    <w:rsid w:val="00031BDF"/>
    <w:rsid w:val="00036B49"/>
    <w:rsid w:val="00053DFE"/>
    <w:rsid w:val="00056056"/>
    <w:rsid w:val="0006468B"/>
    <w:rsid w:val="000817BF"/>
    <w:rsid w:val="000A065E"/>
    <w:rsid w:val="000A7653"/>
    <w:rsid w:val="000D07FB"/>
    <w:rsid w:val="000D3136"/>
    <w:rsid w:val="0010156F"/>
    <w:rsid w:val="00106A88"/>
    <w:rsid w:val="00106D96"/>
    <w:rsid w:val="00114809"/>
    <w:rsid w:val="00125EA8"/>
    <w:rsid w:val="00131410"/>
    <w:rsid w:val="00132D71"/>
    <w:rsid w:val="00140A79"/>
    <w:rsid w:val="00160F88"/>
    <w:rsid w:val="001B23C3"/>
    <w:rsid w:val="001B48C0"/>
    <w:rsid w:val="001D37D9"/>
    <w:rsid w:val="001D4F0F"/>
    <w:rsid w:val="00253668"/>
    <w:rsid w:val="00321019"/>
    <w:rsid w:val="00323F57"/>
    <w:rsid w:val="00330A1E"/>
    <w:rsid w:val="00336D47"/>
    <w:rsid w:val="003446A9"/>
    <w:rsid w:val="00360FF3"/>
    <w:rsid w:val="00372FFA"/>
    <w:rsid w:val="00390CDA"/>
    <w:rsid w:val="003D2172"/>
    <w:rsid w:val="003F7ECD"/>
    <w:rsid w:val="004105EC"/>
    <w:rsid w:val="00426A5F"/>
    <w:rsid w:val="004345E2"/>
    <w:rsid w:val="00444FF3"/>
    <w:rsid w:val="00463B60"/>
    <w:rsid w:val="00480880"/>
    <w:rsid w:val="004847A1"/>
    <w:rsid w:val="00486443"/>
    <w:rsid w:val="004C0A31"/>
    <w:rsid w:val="005041D1"/>
    <w:rsid w:val="00544FF1"/>
    <w:rsid w:val="00563B35"/>
    <w:rsid w:val="005D3232"/>
    <w:rsid w:val="00601499"/>
    <w:rsid w:val="00691DF8"/>
    <w:rsid w:val="006A14C0"/>
    <w:rsid w:val="006C140D"/>
    <w:rsid w:val="006D1314"/>
    <w:rsid w:val="006E0AEB"/>
    <w:rsid w:val="00700AC0"/>
    <w:rsid w:val="00734312"/>
    <w:rsid w:val="007663F3"/>
    <w:rsid w:val="0077664D"/>
    <w:rsid w:val="00784CA1"/>
    <w:rsid w:val="0078673C"/>
    <w:rsid w:val="00791A4C"/>
    <w:rsid w:val="00795EEF"/>
    <w:rsid w:val="007E775B"/>
    <w:rsid w:val="008317DE"/>
    <w:rsid w:val="008352E2"/>
    <w:rsid w:val="00870594"/>
    <w:rsid w:val="008A5B86"/>
    <w:rsid w:val="008C2EC1"/>
    <w:rsid w:val="008D0E08"/>
    <w:rsid w:val="008F19F5"/>
    <w:rsid w:val="00924DD2"/>
    <w:rsid w:val="00933272"/>
    <w:rsid w:val="00935807"/>
    <w:rsid w:val="00935C01"/>
    <w:rsid w:val="0093698C"/>
    <w:rsid w:val="00950EE6"/>
    <w:rsid w:val="009552FA"/>
    <w:rsid w:val="00960EBB"/>
    <w:rsid w:val="009623F6"/>
    <w:rsid w:val="00994195"/>
    <w:rsid w:val="009B669D"/>
    <w:rsid w:val="009C7A3D"/>
    <w:rsid w:val="00A219F2"/>
    <w:rsid w:val="00A30FF1"/>
    <w:rsid w:val="00A61523"/>
    <w:rsid w:val="00A61795"/>
    <w:rsid w:val="00A61F36"/>
    <w:rsid w:val="00A74A4E"/>
    <w:rsid w:val="00A873AB"/>
    <w:rsid w:val="00A93EA0"/>
    <w:rsid w:val="00AA6D15"/>
    <w:rsid w:val="00AD5823"/>
    <w:rsid w:val="00B53D9D"/>
    <w:rsid w:val="00B54690"/>
    <w:rsid w:val="00BC5BFF"/>
    <w:rsid w:val="00BE624F"/>
    <w:rsid w:val="00BE7BA3"/>
    <w:rsid w:val="00C123E7"/>
    <w:rsid w:val="00C164E2"/>
    <w:rsid w:val="00CA3C61"/>
    <w:rsid w:val="00CF0C49"/>
    <w:rsid w:val="00CF6C05"/>
    <w:rsid w:val="00D00553"/>
    <w:rsid w:val="00D07CF4"/>
    <w:rsid w:val="00D45074"/>
    <w:rsid w:val="00D657AD"/>
    <w:rsid w:val="00D7216D"/>
    <w:rsid w:val="00D9204C"/>
    <w:rsid w:val="00D97310"/>
    <w:rsid w:val="00DD707B"/>
    <w:rsid w:val="00DF23D1"/>
    <w:rsid w:val="00E55D8C"/>
    <w:rsid w:val="00E6254A"/>
    <w:rsid w:val="00E9718C"/>
    <w:rsid w:val="00F03BE5"/>
    <w:rsid w:val="00F23153"/>
    <w:rsid w:val="00F402B9"/>
    <w:rsid w:val="00F64CAB"/>
    <w:rsid w:val="00F76C85"/>
    <w:rsid w:val="00FD1C9B"/>
    <w:rsid w:val="00FD32B6"/>
    <w:rsid w:val="06704F09"/>
    <w:rsid w:val="082E12FF"/>
    <w:rsid w:val="170D5359"/>
    <w:rsid w:val="189204DC"/>
    <w:rsid w:val="205D56BB"/>
    <w:rsid w:val="4E8954E9"/>
    <w:rsid w:val="72F7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6E1C65"/>
  <w15:docId w15:val="{A4BC78D7-7703-4449-A718-A56E08DA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rsid w:val="0078673C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1D4F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4F0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D4F0F"/>
    <w:rPr>
      <w:color w:val="954F72" w:themeColor="followed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6E0AEB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E0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孙俊芳</dc:creator>
  <cp:lastModifiedBy>sjf</cp:lastModifiedBy>
  <cp:revision>5</cp:revision>
  <dcterms:created xsi:type="dcterms:W3CDTF">2024-12-16T10:43:00Z</dcterms:created>
  <dcterms:modified xsi:type="dcterms:W3CDTF">2026-10-09T07:23:00Z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0B8B359DD30649C3B96CC2E32F7390C0_13</vt:lpwstr>
  </property>
</Properties>
</file>